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06589" w14:textId="53911F19" w:rsidR="006254AF" w:rsidRDefault="00BF7FF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26549A" wp14:editId="7CA898DD">
                <wp:simplePos x="0" y="0"/>
                <wp:positionH relativeFrom="column">
                  <wp:posOffset>1509350</wp:posOffset>
                </wp:positionH>
                <wp:positionV relativeFrom="paragraph">
                  <wp:posOffset>1699191</wp:posOffset>
                </wp:positionV>
                <wp:extent cx="1383475" cy="29094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3475" cy="290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FBFE4F" w14:textId="78873FEB" w:rsidR="001D3629" w:rsidRPr="001D3629" w:rsidRDefault="00BF7FF3">
                            <w:pPr>
                              <w:rPr>
                                <w:lang w:val="cs-CZ"/>
                              </w:rPr>
                            </w:pPr>
                            <w:r>
                              <w:rPr>
                                <w:lang w:val="cs-CZ"/>
                              </w:rPr>
                              <w:t>Base</w:t>
                            </w:r>
                            <w:r w:rsidR="00F309B2">
                              <w:rPr>
                                <w:lang w:val="cs-CZ"/>
                              </w:rPr>
                              <w:t xml:space="preserve"> dílec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26549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8.85pt;margin-top:133.8pt;width:108.95pt;height:2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" filled="f" stroked="f" strokeweight=".5pt">
                <v:textbox>
                  <w:txbxContent>
                    <w:p w14:paraId="34FBFE4F" w14:textId="78873FEB" w:rsidR="001D3629" w:rsidRPr="001D3629" w:rsidRDefault="00BF7FF3">
                      <w:pPr>
                        <w:rPr>
                          <w:lang w:val="cs-CZ"/>
                        </w:rPr>
                      </w:pPr>
                      <w:r>
                        <w:rPr>
                          <w:lang w:val="cs-CZ"/>
                        </w:rPr>
                        <w:t>Base</w:t>
                      </w:r>
                      <w:r w:rsidR="00F309B2">
                        <w:rPr>
                          <w:lang w:val="cs-CZ"/>
                        </w:rPr>
                        <w:t xml:space="preserve"> dílec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BBDF267" wp14:editId="00D9ECDA">
                <wp:simplePos x="0" y="0"/>
                <wp:positionH relativeFrom="column">
                  <wp:posOffset>3926831</wp:posOffset>
                </wp:positionH>
                <wp:positionV relativeFrom="paragraph">
                  <wp:posOffset>1164954</wp:posOffset>
                </wp:positionV>
                <wp:extent cx="1383475" cy="290945"/>
                <wp:effectExtent l="0" t="342900" r="0" b="33782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367158">
                          <a:off x="0" y="0"/>
                          <a:ext cx="1383475" cy="290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A421AD" w14:textId="77777777" w:rsidR="00BF7FF3" w:rsidRPr="001D3629" w:rsidRDefault="00BF7FF3">
                            <w:pPr>
                              <w:rPr>
                                <w:lang w:val="cs-CZ"/>
                              </w:rPr>
                            </w:pPr>
                            <w:r>
                              <w:rPr>
                                <w:lang w:val="cs-CZ"/>
                              </w:rPr>
                              <w:t>Kolejnice MGN15H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DF267" id="Text Box 6" o:spid="_x0000_s1027" type="#_x0000_t202" style="position:absolute;margin-left:309.2pt;margin-top:91.75pt;width:108.95pt;height:22.9pt;rotation:-2438859fd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" filled="f" stroked="f" strokeweight=".5pt">
                <v:textbox>
                  <w:txbxContent>
                    <w:p w14:paraId="40A421AD" w14:textId="77777777" w:rsidR="00BF7FF3" w:rsidRPr="001D3629" w:rsidRDefault="00BF7FF3">
                      <w:pPr>
                        <w:rPr>
                          <w:lang w:val="cs-CZ"/>
                        </w:rPr>
                      </w:pPr>
                      <w:r>
                        <w:rPr>
                          <w:lang w:val="cs-CZ"/>
                        </w:rPr>
                        <w:t>Kolejnice MGN15H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FDDF67D" wp14:editId="0D46DBE6">
                <wp:simplePos x="0" y="0"/>
                <wp:positionH relativeFrom="column">
                  <wp:posOffset>1626434</wp:posOffset>
                </wp:positionH>
                <wp:positionV relativeFrom="paragraph">
                  <wp:posOffset>528709</wp:posOffset>
                </wp:positionV>
                <wp:extent cx="1383475" cy="290945"/>
                <wp:effectExtent l="0" t="342900" r="0" b="33782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367158">
                          <a:off x="0" y="0"/>
                          <a:ext cx="1383475" cy="290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2AACC7" w14:textId="162AA3DE" w:rsidR="00BF7FF3" w:rsidRPr="001D3629" w:rsidRDefault="00BF7FF3">
                            <w:pPr>
                              <w:rPr>
                                <w:lang w:val="cs-CZ"/>
                              </w:rPr>
                            </w:pPr>
                            <w:r>
                              <w:rPr>
                                <w:lang w:val="cs-CZ"/>
                              </w:rPr>
                              <w:t>Kolejnice MGN15H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DF67D" id="Text Box 5" o:spid="_x0000_s1028" type="#_x0000_t202" style="position:absolute;margin-left:128.05pt;margin-top:41.65pt;width:108.95pt;height:22.9pt;rotation:-2438859fd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" filled="f" stroked="f" strokeweight=".5pt">
                <v:textbox>
                  <w:txbxContent>
                    <w:p w14:paraId="132AACC7" w14:textId="162AA3DE" w:rsidR="00BF7FF3" w:rsidRPr="001D3629" w:rsidRDefault="00BF7FF3">
                      <w:pPr>
                        <w:rPr>
                          <w:lang w:val="cs-CZ"/>
                        </w:rPr>
                      </w:pPr>
                      <w:r>
                        <w:rPr>
                          <w:lang w:val="cs-CZ"/>
                        </w:rPr>
                        <w:t>Kolejnice MGN15H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9D7DE3A" wp14:editId="5CD92D23">
                <wp:simplePos x="0" y="0"/>
                <wp:positionH relativeFrom="column">
                  <wp:posOffset>3341756</wp:posOffset>
                </wp:positionH>
                <wp:positionV relativeFrom="paragraph">
                  <wp:posOffset>1755013</wp:posOffset>
                </wp:positionV>
                <wp:extent cx="1383475" cy="29094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3475" cy="290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44DC98" w14:textId="73C23B0F" w:rsidR="00BF7FF3" w:rsidRPr="001D3629" w:rsidRDefault="00BF7FF3">
                            <w:pPr>
                              <w:rPr>
                                <w:lang w:val="cs-CZ"/>
                              </w:rPr>
                            </w:pPr>
                            <w:r>
                              <w:rPr>
                                <w:lang w:val="cs-CZ"/>
                              </w:rPr>
                              <w:t>PadR dílec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D7DE3A" id="Text Box 4" o:spid="_x0000_s1029" type="#_x0000_t202" style="position:absolute;margin-left:263.15pt;margin-top:138.2pt;width:108.95pt;height:2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" filled="f" stroked="f" strokeweight=".5pt">
                <v:textbox>
                  <w:txbxContent>
                    <w:p w14:paraId="5644DC98" w14:textId="73C23B0F" w:rsidR="00BF7FF3" w:rsidRPr="001D3629" w:rsidRDefault="00BF7FF3">
                      <w:pPr>
                        <w:rPr>
                          <w:lang w:val="cs-CZ"/>
                        </w:rPr>
                      </w:pPr>
                      <w:r>
                        <w:rPr>
                          <w:lang w:val="cs-CZ"/>
                        </w:rPr>
                        <w:t>PadR dílec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85E03DA" wp14:editId="4F29EAD4">
                <wp:simplePos x="0" y="0"/>
                <wp:positionH relativeFrom="column">
                  <wp:posOffset>915604</wp:posOffset>
                </wp:positionH>
                <wp:positionV relativeFrom="paragraph">
                  <wp:posOffset>1144851</wp:posOffset>
                </wp:positionV>
                <wp:extent cx="1383475" cy="29094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3475" cy="290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E5AA47" w14:textId="62A7A610" w:rsidR="00BF7FF3" w:rsidRPr="001D3629" w:rsidRDefault="00BF7FF3">
                            <w:pPr>
                              <w:rPr>
                                <w:lang w:val="cs-CZ"/>
                              </w:rPr>
                            </w:pPr>
                            <w:r>
                              <w:rPr>
                                <w:lang w:val="cs-CZ"/>
                              </w:rPr>
                              <w:t>PadL dílec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5E03DA" id="Text Box 3" o:spid="_x0000_s1030" type="#_x0000_t202" style="position:absolute;margin-left:72.1pt;margin-top:90.15pt;width:108.95pt;height:2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" filled="f" stroked="f" strokeweight=".5pt">
                <v:textbox>
                  <w:txbxContent>
                    <w:p w14:paraId="7FE5AA47" w14:textId="62A7A610" w:rsidR="00BF7FF3" w:rsidRPr="001D3629" w:rsidRDefault="00BF7FF3">
                      <w:pPr>
                        <w:rPr>
                          <w:lang w:val="cs-CZ"/>
                        </w:rPr>
                      </w:pPr>
                      <w:r>
                        <w:rPr>
                          <w:lang w:val="cs-CZ"/>
                        </w:rPr>
                        <w:t>PadL dílec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B828EB8" wp14:editId="639CF401">
                <wp:simplePos x="0" y="0"/>
                <wp:positionH relativeFrom="column">
                  <wp:posOffset>3030078</wp:posOffset>
                </wp:positionH>
                <wp:positionV relativeFrom="paragraph">
                  <wp:posOffset>440239</wp:posOffset>
                </wp:positionV>
                <wp:extent cx="1383475" cy="290945"/>
                <wp:effectExtent l="0" t="133350" r="0" b="12827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801934">
                          <a:off x="0" y="0"/>
                          <a:ext cx="1383475" cy="290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C1F621" w14:textId="229A584A" w:rsidR="007333B4" w:rsidRPr="001D3629" w:rsidRDefault="00BF7FF3">
                            <w:pPr>
                              <w:rPr>
                                <w:lang w:val="cs-CZ"/>
                              </w:rPr>
                            </w:pPr>
                            <w:r>
                              <w:rPr>
                                <w:lang w:val="cs-CZ"/>
                              </w:rPr>
                              <w:t>BackPanel</w:t>
                            </w:r>
                            <w:r w:rsidR="007333B4">
                              <w:rPr>
                                <w:lang w:val="cs-CZ"/>
                              </w:rPr>
                              <w:t xml:space="preserve"> dílec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28EB8" id="Text Box 8" o:spid="_x0000_s1031" type="#_x0000_t202" style="position:absolute;margin-left:238.6pt;margin-top:34.65pt;width:108.95pt;height:22.9pt;rotation:875926fd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" filled="f" stroked="f" strokeweight=".5pt">
                <v:textbox>
                  <w:txbxContent>
                    <w:p w14:paraId="41C1F621" w14:textId="229A584A" w:rsidR="007333B4" w:rsidRPr="001D3629" w:rsidRDefault="00BF7FF3">
                      <w:pPr>
                        <w:rPr>
                          <w:lang w:val="cs-CZ"/>
                        </w:rPr>
                      </w:pPr>
                      <w:r>
                        <w:rPr>
                          <w:lang w:val="cs-CZ"/>
                        </w:rPr>
                        <w:t>BackPanel</w:t>
                      </w:r>
                      <w:r w:rsidR="007333B4">
                        <w:rPr>
                          <w:lang w:val="cs-CZ"/>
                        </w:rPr>
                        <w:t xml:space="preserve"> dílec</w:t>
                      </w:r>
                    </w:p>
                  </w:txbxContent>
                </v:textbox>
              </v:shape>
            </w:pict>
          </mc:Fallback>
        </mc:AlternateContent>
      </w:r>
      <w:r w:rsidRPr="00BF7FF3">
        <w:drawing>
          <wp:inline distT="0" distB="0" distL="0" distR="0" wp14:anchorId="0F5EBC61" wp14:editId="45D287E7">
            <wp:extent cx="5760720" cy="29006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0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AD5A6" w14:textId="3E61AAAD" w:rsidR="0085189A" w:rsidRDefault="0085189A"/>
    <w:p w14:paraId="3FF0CCB4" w14:textId="222FD89F" w:rsidR="0085189A" w:rsidRDefault="0085189A"/>
    <w:p w14:paraId="62E945CC" w14:textId="637B7746" w:rsidR="0085189A" w:rsidRDefault="0085189A">
      <w:r>
        <w:t xml:space="preserve">Vyrobit </w:t>
      </w:r>
      <w:r w:rsidR="007333B4">
        <w:t>1</w:t>
      </w:r>
      <w:r>
        <w:t xml:space="preserve">x </w:t>
      </w:r>
      <w:r w:rsidR="00BF7FF3">
        <w:t>Base</w:t>
      </w:r>
      <w:r>
        <w:t xml:space="preserve"> dílec</w:t>
      </w:r>
    </w:p>
    <w:p w14:paraId="129BB3D7" w14:textId="104DAA8E" w:rsidR="00BF7FF3" w:rsidRDefault="00BF7FF3">
      <w:r>
        <w:t>Prosím o obrobení drážek pro kolejnice a drážek pro extrudované profily při jednom upnutí</w:t>
      </w:r>
      <w:r w:rsidR="00394025">
        <w:t>.</w:t>
      </w:r>
    </w:p>
    <w:sectPr w:rsidR="00BF7FF3" w:rsidSect="00E23D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629"/>
    <w:rsid w:val="001D3629"/>
    <w:rsid w:val="0035130D"/>
    <w:rsid w:val="00394025"/>
    <w:rsid w:val="006254AF"/>
    <w:rsid w:val="007333B4"/>
    <w:rsid w:val="0085189A"/>
    <w:rsid w:val="00BF7FF3"/>
    <w:rsid w:val="00E23D67"/>
    <w:rsid w:val="00F3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2FBF65"/>
  <w15:chartTrackingRefBased/>
  <w15:docId w15:val="{8E219CDD-6C12-43C5-A255-0DD42D5F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Standa</dc:creator>
  <cp:keywords/>
  <dc:description/>
  <cp:lastModifiedBy>Standa</cp:lastModifiedBy>
  <cp:revision>6</cp:revision>
  <dcterms:created xsi:type="dcterms:W3CDTF">2022-03-26T13:07:00Z</dcterms:created>
  <dcterms:modified xsi:type="dcterms:W3CDTF">2022-03-26T16:41:00Z</dcterms:modified>
</cp:coreProperties>
</file>